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E3" w:rsidRPr="00F25C62" w:rsidRDefault="00B450E3" w:rsidP="00B450E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u w:val="dotted"/>
          <w:lang w:val="de-DE"/>
        </w:rPr>
      </w:pPr>
      <w:r w:rsidRPr="00F25C62"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Lexikalisch-grammatischer Test</w:t>
      </w:r>
      <w:r w:rsidRPr="00F25C62">
        <w:rPr>
          <w:rFonts w:ascii="Times New Roman" w:hAnsi="Times New Roman"/>
          <w:b/>
          <w:i/>
          <w:sz w:val="28"/>
          <w:szCs w:val="24"/>
          <w:u w:val="dotted"/>
        </w:rPr>
        <w:t xml:space="preserve"> 5</w:t>
      </w:r>
      <w:r w:rsidRPr="00F25C62"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. Klasse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Wie … es </w:t>
      </w:r>
      <w:r w:rsidRPr="00F25C62">
        <w:rPr>
          <w:rFonts w:ascii="Times New Roman" w:hAnsi="Times New Roman"/>
          <w:sz w:val="28"/>
          <w:szCs w:val="24"/>
          <w:lang w:val="de-DE"/>
        </w:rPr>
        <w:t>dir</w:t>
      </w:r>
      <w:r w:rsidRPr="00F25C62">
        <w:rPr>
          <w:rFonts w:ascii="Times New Roman" w:hAnsi="Times New Roman"/>
          <w:sz w:val="28"/>
          <w:szCs w:val="24"/>
          <w:lang w:val="de-DE"/>
        </w:rPr>
        <w:t>?</w:t>
      </w:r>
    </w:p>
    <w:p w:rsidR="00B450E3" w:rsidRPr="00F25C62" w:rsidRDefault="00B450E3" w:rsidP="00B450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trinkt</w:t>
      </w:r>
    </w:p>
    <w:p w:rsidR="00B450E3" w:rsidRPr="00F25C62" w:rsidRDefault="00B450E3" w:rsidP="00B450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ist</w:t>
      </w:r>
    </w:p>
    <w:p w:rsidR="00B450E3" w:rsidRPr="00F25C62" w:rsidRDefault="00B450E3" w:rsidP="00B450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kommt</w:t>
      </w:r>
    </w:p>
    <w:p w:rsidR="00B450E3" w:rsidRPr="00F25C62" w:rsidRDefault="00B450E3" w:rsidP="00B450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geht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Ich  angle </w:t>
      </w:r>
      <w:proofErr w:type="gramStart"/>
      <w:r w:rsidRPr="00F25C62">
        <w:rPr>
          <w:rFonts w:ascii="Times New Roman" w:hAnsi="Times New Roman"/>
          <w:sz w:val="28"/>
          <w:szCs w:val="24"/>
          <w:lang w:val="de-DE"/>
        </w:rPr>
        <w:t>…</w:t>
      </w:r>
      <w:r w:rsidRPr="00F25C62">
        <w:rPr>
          <w:rFonts w:ascii="Times New Roman" w:hAnsi="Times New Roman"/>
          <w:sz w:val="28"/>
          <w:szCs w:val="24"/>
          <w:lang w:val="de-DE"/>
        </w:rPr>
        <w:t xml:space="preserve"> ?</w:t>
      </w:r>
      <w:proofErr w:type="gramEnd"/>
    </w:p>
    <w:p w:rsidR="00B450E3" w:rsidRPr="00F25C62" w:rsidRDefault="00B450E3" w:rsidP="00B450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Fische</w:t>
      </w:r>
    </w:p>
    <w:p w:rsidR="00B450E3" w:rsidRPr="00F25C62" w:rsidRDefault="00B450E3" w:rsidP="00B450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Frösche</w:t>
      </w:r>
    </w:p>
    <w:p w:rsidR="00B450E3" w:rsidRPr="00F25C62" w:rsidRDefault="00B450E3" w:rsidP="00B450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Steine</w:t>
      </w:r>
    </w:p>
    <w:p w:rsidR="00B450E3" w:rsidRPr="00F25C62" w:rsidRDefault="00B450E3" w:rsidP="00B450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Muscheln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Ich … auf dem Pferd</w:t>
      </w:r>
      <w:r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B450E3" w:rsidRPr="00F25C62" w:rsidRDefault="00B450E3" w:rsidP="00B450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fahre</w:t>
      </w:r>
    </w:p>
    <w:p w:rsidR="00B450E3" w:rsidRPr="00F25C62" w:rsidRDefault="00B450E3" w:rsidP="00B450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fahren</w:t>
      </w:r>
    </w:p>
    <w:p w:rsidR="00B450E3" w:rsidRPr="00F25C62" w:rsidRDefault="00B450E3" w:rsidP="00B450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reite</w:t>
      </w:r>
    </w:p>
    <w:p w:rsidR="00B450E3" w:rsidRPr="00F25C62" w:rsidRDefault="00B450E3" w:rsidP="00B450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reiten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Wie … </w:t>
      </w:r>
      <w:r w:rsidRPr="00F25C62">
        <w:rPr>
          <w:rFonts w:ascii="Times New Roman" w:hAnsi="Times New Roman"/>
          <w:sz w:val="28"/>
          <w:szCs w:val="24"/>
          <w:lang w:val="de-DE"/>
        </w:rPr>
        <w:t>du</w:t>
      </w:r>
      <w:r w:rsidRPr="00F25C62">
        <w:rPr>
          <w:rFonts w:ascii="Times New Roman" w:hAnsi="Times New Roman"/>
          <w:sz w:val="28"/>
          <w:szCs w:val="24"/>
          <w:lang w:val="de-DE"/>
        </w:rPr>
        <w:t xml:space="preserve"> ? – </w:t>
      </w:r>
      <w:r w:rsidRPr="00F25C62">
        <w:rPr>
          <w:rFonts w:ascii="Times New Roman" w:hAnsi="Times New Roman"/>
          <w:sz w:val="28"/>
          <w:szCs w:val="24"/>
          <w:lang w:val="de-DE"/>
        </w:rPr>
        <w:t>Lisa</w:t>
      </w:r>
      <w:r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B450E3" w:rsidRPr="00F25C62" w:rsidRDefault="00B450E3" w:rsidP="00B450E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bist</w:t>
      </w:r>
    </w:p>
    <w:p w:rsidR="00B450E3" w:rsidRPr="00F25C62" w:rsidRDefault="00B450E3" w:rsidP="00B450E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gehst</w:t>
      </w:r>
    </w:p>
    <w:p w:rsidR="00B450E3" w:rsidRPr="00F25C62" w:rsidRDefault="00B450E3" w:rsidP="00B450E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läufst</w:t>
      </w:r>
    </w:p>
    <w:p w:rsidR="00B450E3" w:rsidRPr="00F25C62" w:rsidRDefault="00B450E3" w:rsidP="00B450E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heißt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Das Buch liegt … dem Tisch. </w:t>
      </w:r>
    </w:p>
    <w:p w:rsidR="00B450E3" w:rsidRPr="00F25C62" w:rsidRDefault="00B450E3" w:rsidP="00B450E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an</w:t>
      </w:r>
    </w:p>
    <w:p w:rsidR="00B450E3" w:rsidRPr="00F25C62" w:rsidRDefault="00B450E3" w:rsidP="00B450E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auf</w:t>
      </w:r>
    </w:p>
    <w:p w:rsidR="00B450E3" w:rsidRPr="00F25C62" w:rsidRDefault="00B450E3" w:rsidP="00B450E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im</w:t>
      </w:r>
    </w:p>
    <w:p w:rsidR="00B450E3" w:rsidRPr="00F25C62" w:rsidRDefault="00B450E3" w:rsidP="00B450E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in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Wir bauen gern </w:t>
      </w:r>
      <w:proofErr w:type="gramStart"/>
      <w:r w:rsidRPr="00F25C62"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  <w:r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B450E3" w:rsidRPr="00F25C62" w:rsidRDefault="00B450E3" w:rsidP="00B450E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Sandburgen</w:t>
      </w:r>
    </w:p>
    <w:p w:rsidR="00B450E3" w:rsidRPr="00F25C62" w:rsidRDefault="00B450E3" w:rsidP="00B450E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Pilze</w:t>
      </w:r>
    </w:p>
    <w:p w:rsidR="00B450E3" w:rsidRPr="00F25C62" w:rsidRDefault="00B450E3" w:rsidP="00B450E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Muscheln</w:t>
      </w:r>
    </w:p>
    <w:p w:rsidR="00B450E3" w:rsidRPr="00F25C62" w:rsidRDefault="00B450E3" w:rsidP="00B450E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Lagerfeuer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Er …. in die Berge fahren.</w:t>
      </w:r>
    </w:p>
    <w:p w:rsidR="00B450E3" w:rsidRPr="00F25C62" w:rsidRDefault="00B450E3" w:rsidP="00B450E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möchten</w:t>
      </w:r>
    </w:p>
    <w:p w:rsidR="00B450E3" w:rsidRPr="00F25C62" w:rsidRDefault="00B450E3" w:rsidP="00B450E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möchtest</w:t>
      </w:r>
    </w:p>
    <w:p w:rsidR="00B450E3" w:rsidRPr="00F25C62" w:rsidRDefault="00B450E3" w:rsidP="00B450E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möchtet</w:t>
      </w:r>
    </w:p>
    <w:p w:rsidR="00B450E3" w:rsidRPr="00F25C62" w:rsidRDefault="00B450E3" w:rsidP="00B450E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möchte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Wir …. auf dem Bauernhof. </w:t>
      </w:r>
    </w:p>
    <w:p w:rsidR="00B450E3" w:rsidRPr="00F25C62" w:rsidRDefault="00B450E3" w:rsidP="00B450E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war</w:t>
      </w:r>
    </w:p>
    <w:p w:rsidR="00B450E3" w:rsidRPr="00F25C62" w:rsidRDefault="00B450E3" w:rsidP="00B450E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wart</w:t>
      </w:r>
    </w:p>
    <w:p w:rsidR="00B450E3" w:rsidRPr="00F25C62" w:rsidRDefault="00B450E3" w:rsidP="00F25C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waren</w:t>
      </w:r>
    </w:p>
    <w:p w:rsidR="00B450E3" w:rsidRPr="00F25C62" w:rsidRDefault="00B450E3" w:rsidP="00B450E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warst</w:t>
      </w: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Ich … ein Buch …. . </w:t>
      </w:r>
    </w:p>
    <w:p w:rsidR="00B450E3" w:rsidRPr="00F25C62" w:rsidRDefault="007A1DD0" w:rsidP="00B450E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habe  gelesen </w:t>
      </w:r>
    </w:p>
    <w:p w:rsidR="00B450E3" w:rsidRPr="00F25C62" w:rsidRDefault="007A1DD0" w:rsidP="00B450E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hat </w:t>
      </w: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gelest</w:t>
      </w:r>
      <w:proofErr w:type="spellEnd"/>
    </w:p>
    <w:p w:rsidR="00B450E3" w:rsidRPr="00F25C62" w:rsidRDefault="007A1DD0" w:rsidP="00B450E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bin gelesen</w:t>
      </w:r>
    </w:p>
    <w:p w:rsidR="00B450E3" w:rsidRDefault="007A1DD0" w:rsidP="00B450E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ist </w:t>
      </w: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gelest</w:t>
      </w:r>
      <w:proofErr w:type="spellEnd"/>
    </w:p>
    <w:p w:rsid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25C62" w:rsidRP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lastRenderedPageBreak/>
        <w:t>Was essen Sie …. Frühstück?</w:t>
      </w:r>
    </w:p>
    <w:p w:rsidR="00B450E3" w:rsidRPr="00F25C62" w:rsidRDefault="007A1DD0" w:rsidP="00B450E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auf dem </w:t>
      </w:r>
    </w:p>
    <w:p w:rsidR="00B450E3" w:rsidRPr="00F25C62" w:rsidRDefault="007A1DD0" w:rsidP="00B450E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zum</w:t>
      </w:r>
    </w:p>
    <w:p w:rsidR="00B450E3" w:rsidRPr="00F25C62" w:rsidRDefault="007A1DD0" w:rsidP="00B450E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mit dem</w:t>
      </w:r>
    </w:p>
    <w:p w:rsidR="00B450E3" w:rsidRPr="00F25C62" w:rsidRDefault="007A1DD0" w:rsidP="00B450E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am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 Welches Wort </w:t>
      </w:r>
      <w:r w:rsidR="007A1DD0" w:rsidRPr="00F25C62">
        <w:rPr>
          <w:rFonts w:ascii="Times New Roman" w:hAnsi="Times New Roman"/>
          <w:sz w:val="28"/>
          <w:szCs w:val="24"/>
          <w:lang w:val="de-DE"/>
        </w:rPr>
        <w:t>ist falsch</w:t>
      </w:r>
      <w:r w:rsidRPr="00F25C62">
        <w:rPr>
          <w:rFonts w:ascii="Times New Roman" w:hAnsi="Times New Roman"/>
          <w:sz w:val="28"/>
          <w:szCs w:val="24"/>
          <w:lang w:val="de-DE"/>
        </w:rPr>
        <w:t>?</w:t>
      </w:r>
    </w:p>
    <w:p w:rsidR="00B450E3" w:rsidRPr="00F25C62" w:rsidRDefault="00B450E3" w:rsidP="00B450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Ei</w:t>
      </w:r>
    </w:p>
    <w:p w:rsidR="00B450E3" w:rsidRPr="00F25C62" w:rsidRDefault="00B450E3" w:rsidP="00B450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Wurst</w:t>
      </w:r>
    </w:p>
    <w:p w:rsidR="00B450E3" w:rsidRPr="00F25C62" w:rsidRDefault="00B450E3" w:rsidP="00B450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Butter</w:t>
      </w:r>
    </w:p>
    <w:p w:rsidR="00B450E3" w:rsidRPr="00F25C62" w:rsidRDefault="007A1DD0" w:rsidP="00B450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Buch</w:t>
      </w: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Was ist richtig?</w:t>
      </w:r>
    </w:p>
    <w:p w:rsidR="00B450E3" w:rsidRPr="00F25C62" w:rsidRDefault="007A1DD0" w:rsidP="00B450E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Ich bin gefahren</w:t>
      </w:r>
      <w:r w:rsidR="00B450E3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B450E3" w:rsidRPr="00F25C62" w:rsidRDefault="007A1DD0" w:rsidP="00B450E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Ich </w:t>
      </w:r>
      <w:proofErr w:type="gramStart"/>
      <w:r w:rsidRPr="00F25C62">
        <w:rPr>
          <w:rFonts w:ascii="Times New Roman" w:hAnsi="Times New Roman"/>
          <w:sz w:val="28"/>
          <w:szCs w:val="24"/>
          <w:lang w:val="de-DE"/>
        </w:rPr>
        <w:t>ist</w:t>
      </w:r>
      <w:proofErr w:type="gramEnd"/>
      <w:r w:rsidRPr="00F25C62">
        <w:rPr>
          <w:rFonts w:ascii="Times New Roman" w:hAnsi="Times New Roman"/>
          <w:sz w:val="28"/>
          <w:szCs w:val="24"/>
          <w:lang w:val="de-DE"/>
        </w:rPr>
        <w:t xml:space="preserve"> gefahren</w:t>
      </w:r>
      <w:r w:rsidR="00B450E3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B450E3" w:rsidRPr="00F25C62" w:rsidRDefault="007A1DD0" w:rsidP="00B450E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Ich </w:t>
      </w:r>
      <w:proofErr w:type="gramStart"/>
      <w:r w:rsidR="00F009F7">
        <w:rPr>
          <w:rFonts w:ascii="Times New Roman" w:hAnsi="Times New Roman"/>
          <w:sz w:val="28"/>
          <w:szCs w:val="24"/>
          <w:lang w:val="de-DE"/>
        </w:rPr>
        <w:t>hat</w:t>
      </w:r>
      <w:proofErr w:type="gramEnd"/>
      <w:r w:rsidRPr="00F25C62">
        <w:rPr>
          <w:rFonts w:ascii="Times New Roman" w:hAnsi="Times New Roman"/>
          <w:sz w:val="28"/>
          <w:szCs w:val="24"/>
          <w:lang w:val="de-DE"/>
        </w:rPr>
        <w:t xml:space="preserve"> gefahren.</w:t>
      </w:r>
    </w:p>
    <w:p w:rsidR="00B450E3" w:rsidRPr="00F25C62" w:rsidRDefault="007A1DD0" w:rsidP="00B450E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Ich habe </w:t>
      </w: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gefahrt</w:t>
      </w:r>
      <w:proofErr w:type="spellEnd"/>
      <w:r w:rsidR="00B450E3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Ich bade …</w:t>
      </w:r>
      <w:proofErr w:type="gramStart"/>
      <w:r w:rsidRPr="00F25C62">
        <w:rPr>
          <w:rFonts w:ascii="Times New Roman" w:hAnsi="Times New Roman"/>
          <w:sz w:val="28"/>
          <w:szCs w:val="24"/>
          <w:lang w:val="de-DE"/>
        </w:rPr>
        <w:t>.</w:t>
      </w:r>
      <w:r w:rsidR="00B450E3" w:rsidRPr="00F25C62">
        <w:rPr>
          <w:rFonts w:ascii="Times New Roman" w:hAnsi="Times New Roman"/>
          <w:sz w:val="28"/>
          <w:szCs w:val="24"/>
          <w:lang w:val="de-DE"/>
        </w:rPr>
        <w:t>.</w:t>
      </w:r>
      <w:proofErr w:type="gramEnd"/>
    </w:p>
    <w:p w:rsidR="00B450E3" w:rsidRPr="00F25C62" w:rsidRDefault="007A1DD0" w:rsidP="00B450E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im Fluss</w:t>
      </w:r>
    </w:p>
    <w:p w:rsidR="00B450E3" w:rsidRPr="00F25C62" w:rsidRDefault="007A1DD0" w:rsidP="00B450E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im Wald</w:t>
      </w:r>
    </w:p>
    <w:p w:rsidR="00B450E3" w:rsidRPr="00F25C62" w:rsidRDefault="007A1DD0" w:rsidP="00B450E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im Zoo</w:t>
      </w:r>
    </w:p>
    <w:p w:rsidR="00B450E3" w:rsidRPr="00F25C62" w:rsidRDefault="007A1DD0" w:rsidP="00B450E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auf dem Bauernhof</w:t>
      </w: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… waren die Ferien? – Fantastisch.</w:t>
      </w:r>
    </w:p>
    <w:p w:rsidR="00B450E3" w:rsidRPr="00F25C62" w:rsidRDefault="00B450E3" w:rsidP="00B450E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Wo</w:t>
      </w:r>
    </w:p>
    <w:p w:rsidR="00B450E3" w:rsidRPr="00F25C62" w:rsidRDefault="00B450E3" w:rsidP="00B450E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</w:t>
      </w:r>
      <w:r w:rsidR="007A1DD0" w:rsidRPr="00F25C62">
        <w:rPr>
          <w:rFonts w:ascii="Times New Roman" w:hAnsi="Times New Roman"/>
          <w:sz w:val="28"/>
          <w:szCs w:val="24"/>
          <w:lang w:val="de-DE"/>
        </w:rPr>
        <w:t>s</w:t>
      </w:r>
    </w:p>
    <w:p w:rsidR="00B450E3" w:rsidRPr="00F25C62" w:rsidRDefault="00B450E3" w:rsidP="00B450E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Wie</w:t>
      </w:r>
    </w:p>
    <w:p w:rsidR="00B450E3" w:rsidRPr="00F25C62" w:rsidRDefault="007A1DD0" w:rsidP="00B450E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Wer</w:t>
      </w: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Der Junge hat Fußball …</w:t>
      </w:r>
    </w:p>
    <w:p w:rsidR="00B450E3" w:rsidRPr="00F25C62" w:rsidRDefault="007A1DD0" w:rsidP="00B450E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gespielt</w:t>
      </w:r>
    </w:p>
    <w:p w:rsidR="00B450E3" w:rsidRPr="00F25C62" w:rsidRDefault="007A1DD0" w:rsidP="00B450E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gemacht</w:t>
      </w:r>
    </w:p>
    <w:p w:rsidR="00B450E3" w:rsidRPr="00F25C62" w:rsidRDefault="007A1DD0" w:rsidP="00B450E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gebadet</w:t>
      </w:r>
    </w:p>
    <w:p w:rsidR="00B450E3" w:rsidRPr="00F25C62" w:rsidRDefault="007A1DD0" w:rsidP="00B450E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gewandert</w:t>
      </w:r>
    </w:p>
    <w:p w:rsidR="00B450E3" w:rsidRPr="00F25C62" w:rsidRDefault="007A1DD0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Die Gurke ist grün. Die Tomate ist … </w:t>
      </w:r>
    </w:p>
    <w:p w:rsidR="00B450E3" w:rsidRPr="00F25C62" w:rsidRDefault="007A1DD0" w:rsidP="00B450E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weiß</w:t>
      </w:r>
    </w:p>
    <w:p w:rsidR="00B450E3" w:rsidRPr="00F25C62" w:rsidRDefault="007A1DD0" w:rsidP="00B450E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rot</w:t>
      </w:r>
    </w:p>
    <w:p w:rsidR="00B450E3" w:rsidRPr="00F25C62" w:rsidRDefault="007A1DD0" w:rsidP="00B450E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gelb</w:t>
      </w:r>
    </w:p>
    <w:p w:rsidR="00B450E3" w:rsidRPr="00F25C62" w:rsidRDefault="0039776F" w:rsidP="00B450E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grau</w:t>
      </w:r>
    </w:p>
    <w:p w:rsidR="00B450E3" w:rsidRPr="00F25C62" w:rsidRDefault="00B450E3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Zum Nachtisch </w:t>
      </w:r>
      <w:r w:rsidR="0039776F" w:rsidRPr="00F25C62">
        <w:rPr>
          <w:rFonts w:ascii="Times New Roman" w:hAnsi="Times New Roman"/>
          <w:sz w:val="28"/>
          <w:szCs w:val="24"/>
          <w:lang w:val="de-DE"/>
        </w:rPr>
        <w:t xml:space="preserve">essen wir </w:t>
      </w:r>
      <w:proofErr w:type="gramStart"/>
      <w:r w:rsidR="0039776F" w:rsidRPr="00F25C62"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</w:p>
    <w:p w:rsidR="00B450E3" w:rsidRPr="00F25C62" w:rsidRDefault="00B450E3" w:rsidP="00B450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Würstchen</w:t>
      </w:r>
    </w:p>
    <w:p w:rsidR="00B450E3" w:rsidRPr="00F25C62" w:rsidRDefault="0039776F" w:rsidP="00B450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Suppe</w:t>
      </w:r>
    </w:p>
    <w:p w:rsidR="00B450E3" w:rsidRPr="00F25C62" w:rsidRDefault="0039776F" w:rsidP="00B450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Gemüsesalat</w:t>
      </w:r>
    </w:p>
    <w:p w:rsidR="00B450E3" w:rsidRPr="00F25C62" w:rsidRDefault="00B450E3" w:rsidP="00B450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Kuchen</w:t>
      </w:r>
    </w:p>
    <w:p w:rsidR="00B450E3" w:rsidRPr="00F25C62" w:rsidRDefault="0039776F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…den Ferien war ich im Dorf.</w:t>
      </w:r>
    </w:p>
    <w:p w:rsidR="00B450E3" w:rsidRPr="00F25C62" w:rsidRDefault="0039776F" w:rsidP="00B450E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In </w:t>
      </w:r>
    </w:p>
    <w:p w:rsidR="00B450E3" w:rsidRPr="00F25C62" w:rsidRDefault="0039776F" w:rsidP="00B450E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Auf </w:t>
      </w:r>
    </w:p>
    <w:p w:rsidR="00B450E3" w:rsidRPr="00F25C62" w:rsidRDefault="0039776F" w:rsidP="00B450E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An </w:t>
      </w:r>
    </w:p>
    <w:p w:rsidR="00B450E3" w:rsidRDefault="0039776F" w:rsidP="00B450E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Mit </w:t>
      </w:r>
    </w:p>
    <w:p w:rsid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25C62" w:rsidRP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B450E3" w:rsidRPr="00F25C62" w:rsidRDefault="0039776F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lastRenderedPageBreak/>
        <w:t>Er … zu Hause geblieben.</w:t>
      </w:r>
    </w:p>
    <w:p w:rsidR="00B450E3" w:rsidRPr="00F25C62" w:rsidRDefault="0039776F" w:rsidP="00B450E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sein</w:t>
      </w:r>
    </w:p>
    <w:p w:rsidR="00B450E3" w:rsidRPr="00F25C62" w:rsidRDefault="0039776F" w:rsidP="00B450E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hat</w:t>
      </w:r>
    </w:p>
    <w:p w:rsidR="00B450E3" w:rsidRPr="00F25C62" w:rsidRDefault="0039776F" w:rsidP="00B450E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bin</w:t>
      </w:r>
    </w:p>
    <w:p w:rsidR="00B450E3" w:rsidRPr="00F25C62" w:rsidRDefault="0039776F" w:rsidP="00B450E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ist</w:t>
      </w:r>
    </w:p>
    <w:p w:rsidR="00B450E3" w:rsidRPr="00F25C62" w:rsidRDefault="0039776F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Was ist falsch?</w:t>
      </w:r>
    </w:p>
    <w:p w:rsidR="00B450E3" w:rsidRPr="00F25C62" w:rsidRDefault="0039776F" w:rsidP="00B450E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der Sommer</w:t>
      </w:r>
    </w:p>
    <w:p w:rsidR="00B450E3" w:rsidRPr="00F25C62" w:rsidRDefault="0039776F" w:rsidP="00B450E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der Frühling</w:t>
      </w:r>
    </w:p>
    <w:p w:rsidR="00B450E3" w:rsidRPr="00F25C62" w:rsidRDefault="0039776F" w:rsidP="00B450E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der Oktober</w:t>
      </w:r>
    </w:p>
    <w:p w:rsidR="00B450E3" w:rsidRPr="00F25C62" w:rsidRDefault="0039776F" w:rsidP="00B450E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der Winter</w:t>
      </w:r>
    </w:p>
    <w:p w:rsidR="00B450E3" w:rsidRPr="00F25C62" w:rsidRDefault="0039776F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Ich bin in die Schule zu Fuß …. </w:t>
      </w:r>
    </w:p>
    <w:p w:rsidR="00B450E3" w:rsidRPr="00F25C62" w:rsidRDefault="0039776F" w:rsidP="00B450E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gegehen</w:t>
      </w:r>
      <w:proofErr w:type="spellEnd"/>
    </w:p>
    <w:p w:rsidR="00B450E3" w:rsidRPr="00F25C62" w:rsidRDefault="0039776F" w:rsidP="00B450E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gegangen</w:t>
      </w:r>
    </w:p>
    <w:p w:rsidR="00B450E3" w:rsidRPr="00F25C62" w:rsidRDefault="0039776F" w:rsidP="00B450E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gegeht</w:t>
      </w:r>
      <w:proofErr w:type="spellEnd"/>
    </w:p>
    <w:p w:rsidR="00B450E3" w:rsidRPr="00F25C62" w:rsidRDefault="0039776F" w:rsidP="00B450E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gegingen</w:t>
      </w:r>
      <w:proofErr w:type="spellEnd"/>
      <w:r w:rsidR="00B450E3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B450E3" w:rsidRPr="00F25C62" w:rsidRDefault="0039776F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Der Elefant ist groß, die Maus ist …. </w:t>
      </w:r>
    </w:p>
    <w:p w:rsidR="00B450E3" w:rsidRPr="00F25C62" w:rsidRDefault="0039776F" w:rsidP="00B450E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groß</w:t>
      </w:r>
    </w:p>
    <w:p w:rsidR="00B450E3" w:rsidRPr="00F25C62" w:rsidRDefault="0039776F" w:rsidP="00B450E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schön</w:t>
      </w:r>
    </w:p>
    <w:p w:rsidR="00B450E3" w:rsidRPr="00F25C62" w:rsidRDefault="0039776F" w:rsidP="00B450E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lustig</w:t>
      </w:r>
    </w:p>
    <w:p w:rsidR="00B450E3" w:rsidRPr="00F25C62" w:rsidRDefault="0039776F" w:rsidP="00B450E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klein</w:t>
      </w:r>
      <w:r w:rsidR="00B450E3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B450E3" w:rsidRPr="00F25C62" w:rsidRDefault="0039776F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Die Kinder waren auf dem …. </w:t>
      </w:r>
    </w:p>
    <w:p w:rsidR="00B450E3" w:rsidRPr="00F25C62" w:rsidRDefault="0039776F" w:rsidP="00B450E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Wald</w:t>
      </w:r>
    </w:p>
    <w:p w:rsidR="00B450E3" w:rsidRPr="00F25C62" w:rsidRDefault="0039776F" w:rsidP="00B450E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Fluss</w:t>
      </w:r>
    </w:p>
    <w:p w:rsidR="00B450E3" w:rsidRPr="00F25C62" w:rsidRDefault="0039776F" w:rsidP="00B450E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Spielplatz</w:t>
      </w:r>
    </w:p>
    <w:p w:rsidR="00B450E3" w:rsidRPr="00F25C62" w:rsidRDefault="0028515E" w:rsidP="00B450E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Dorf</w:t>
      </w: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Das Schwimmbad – schwimmen, die Küche - …</w:t>
      </w:r>
      <w:proofErr w:type="gramStart"/>
      <w:r w:rsidRPr="00F25C62">
        <w:rPr>
          <w:rFonts w:ascii="Times New Roman" w:hAnsi="Times New Roman"/>
          <w:sz w:val="28"/>
          <w:szCs w:val="24"/>
          <w:lang w:val="de-DE"/>
        </w:rPr>
        <w:t>..</w:t>
      </w:r>
      <w:proofErr w:type="gramEnd"/>
      <w:r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B450E3" w:rsidRPr="00F25C62" w:rsidRDefault="0028515E" w:rsidP="00B450E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lesen</w:t>
      </w:r>
    </w:p>
    <w:p w:rsidR="00B450E3" w:rsidRPr="00F25C62" w:rsidRDefault="0028515E" w:rsidP="00B450E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baden</w:t>
      </w:r>
    </w:p>
    <w:p w:rsidR="00B450E3" w:rsidRPr="00F25C62" w:rsidRDefault="0028515E" w:rsidP="00B450E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malen</w:t>
      </w:r>
    </w:p>
    <w:p w:rsidR="00B450E3" w:rsidRPr="00F25C62" w:rsidRDefault="0028515E" w:rsidP="00B450E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kochen</w:t>
      </w: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Sebastian will Tiere …</w:t>
      </w:r>
    </w:p>
    <w:p w:rsidR="00B450E3" w:rsidRPr="00F25C62" w:rsidRDefault="0028515E" w:rsidP="00B450E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laufen</w:t>
      </w:r>
    </w:p>
    <w:p w:rsidR="00B450E3" w:rsidRPr="00F25C62" w:rsidRDefault="0028515E" w:rsidP="00B450E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füttern</w:t>
      </w:r>
    </w:p>
    <w:p w:rsidR="00B450E3" w:rsidRPr="00F25C62" w:rsidRDefault="0028515E" w:rsidP="00B450E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bl</w:t>
      </w:r>
      <w:bookmarkStart w:id="0" w:name="_GoBack"/>
      <w:bookmarkEnd w:id="0"/>
      <w:r w:rsidRPr="00F25C62">
        <w:rPr>
          <w:rFonts w:ascii="Times New Roman" w:hAnsi="Times New Roman"/>
          <w:sz w:val="28"/>
          <w:szCs w:val="24"/>
          <w:lang w:val="de-DE"/>
        </w:rPr>
        <w:t>eiben</w:t>
      </w:r>
    </w:p>
    <w:p w:rsidR="00B450E3" w:rsidRPr="00F25C62" w:rsidRDefault="0028515E" w:rsidP="00B450E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verbringen</w:t>
      </w: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Lagerfeuer machen, Würstchen …</w:t>
      </w:r>
    </w:p>
    <w:p w:rsidR="00B450E3" w:rsidRPr="00F25C62" w:rsidRDefault="0028515E" w:rsidP="00B450E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grillen</w:t>
      </w:r>
    </w:p>
    <w:p w:rsidR="00B450E3" w:rsidRPr="00F25C62" w:rsidRDefault="0028515E" w:rsidP="00B450E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machen</w:t>
      </w:r>
    </w:p>
    <w:p w:rsidR="00B450E3" w:rsidRPr="00F25C62" w:rsidRDefault="0028515E" w:rsidP="00B450E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angeln</w:t>
      </w:r>
    </w:p>
    <w:p w:rsidR="00B450E3" w:rsidRPr="00F25C62" w:rsidRDefault="0028515E" w:rsidP="00B450E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sammeln</w:t>
      </w: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Was ist falsch? Wir bauen Sandburgen ….</w:t>
      </w:r>
    </w:p>
    <w:p w:rsidR="00B450E3" w:rsidRPr="00F25C62" w:rsidRDefault="0028515E" w:rsidP="00B450E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am See</w:t>
      </w:r>
    </w:p>
    <w:p w:rsidR="00B450E3" w:rsidRPr="00F25C62" w:rsidRDefault="0028515E" w:rsidP="00B450E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am Fluss</w:t>
      </w:r>
    </w:p>
    <w:p w:rsidR="00B450E3" w:rsidRPr="00F25C62" w:rsidRDefault="0028515E" w:rsidP="00B450E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am Meer</w:t>
      </w:r>
    </w:p>
    <w:p w:rsidR="00B450E3" w:rsidRDefault="0028515E" w:rsidP="00B450E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im Wald</w:t>
      </w:r>
    </w:p>
    <w:p w:rsidR="00F25C62" w:rsidRP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lastRenderedPageBreak/>
        <w:t>Wir …. im Sommer ….</w:t>
      </w:r>
    </w:p>
    <w:p w:rsidR="00B450E3" w:rsidRPr="00F25C62" w:rsidRDefault="0028515E" w:rsidP="00B450E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haben gewandert </w:t>
      </w:r>
    </w:p>
    <w:p w:rsidR="00B450E3" w:rsidRPr="00F25C62" w:rsidRDefault="0028515E" w:rsidP="00B450E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sind gewandert</w:t>
      </w:r>
    </w:p>
    <w:p w:rsidR="00B450E3" w:rsidRPr="00F25C62" w:rsidRDefault="0028515E" w:rsidP="00B450E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haben </w:t>
      </w: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gewandern</w:t>
      </w:r>
      <w:proofErr w:type="spellEnd"/>
    </w:p>
    <w:p w:rsidR="00B450E3" w:rsidRDefault="0028515E" w:rsidP="00B450E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sind </w:t>
      </w:r>
      <w:proofErr w:type="spellStart"/>
      <w:r w:rsidRPr="00F25C62">
        <w:rPr>
          <w:rFonts w:ascii="Times New Roman" w:hAnsi="Times New Roman"/>
          <w:sz w:val="28"/>
          <w:szCs w:val="24"/>
          <w:lang w:val="de-DE"/>
        </w:rPr>
        <w:t>gewandern</w:t>
      </w:r>
      <w:proofErr w:type="spellEnd"/>
    </w:p>
    <w:p w:rsidR="00F25C62" w:rsidRPr="00F25C62" w:rsidRDefault="00F25C62" w:rsidP="00F25C62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Wie … bist du? – 10.</w:t>
      </w:r>
    </w:p>
    <w:p w:rsidR="00B450E3" w:rsidRPr="00F25C62" w:rsidRDefault="0028515E" w:rsidP="00B450E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alt</w:t>
      </w:r>
    </w:p>
    <w:p w:rsidR="00B450E3" w:rsidRPr="00F25C62" w:rsidRDefault="0028515E" w:rsidP="00B450E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schön</w:t>
      </w:r>
    </w:p>
    <w:p w:rsidR="00B450E3" w:rsidRPr="00F25C62" w:rsidRDefault="0028515E" w:rsidP="00B450E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jung</w:t>
      </w:r>
    </w:p>
    <w:p w:rsidR="00B450E3" w:rsidRPr="00F25C62" w:rsidRDefault="0028515E" w:rsidP="00B450E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neu</w:t>
      </w:r>
    </w:p>
    <w:p w:rsidR="00B450E3" w:rsidRPr="00F25C62" w:rsidRDefault="0028515E" w:rsidP="00B450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Was ist falsch? In den Ferien kann man …. </w:t>
      </w:r>
    </w:p>
    <w:p w:rsidR="00B450E3" w:rsidRPr="00F25C62" w:rsidRDefault="0028515E" w:rsidP="00B450E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zelten</w:t>
      </w:r>
    </w:p>
    <w:p w:rsidR="00B450E3" w:rsidRPr="00F25C62" w:rsidRDefault="0028515E" w:rsidP="00B450E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lernen</w:t>
      </w:r>
    </w:p>
    <w:p w:rsidR="00B450E3" w:rsidRPr="00F25C62" w:rsidRDefault="00F25C62" w:rsidP="00B450E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angeln</w:t>
      </w:r>
    </w:p>
    <w:p w:rsidR="00B450E3" w:rsidRPr="00F25C62" w:rsidRDefault="00F25C62" w:rsidP="00B450E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lesen</w:t>
      </w:r>
    </w:p>
    <w:p w:rsidR="00FC6EF7" w:rsidRPr="00F25C62" w:rsidRDefault="00F009F7">
      <w:pPr>
        <w:rPr>
          <w:sz w:val="24"/>
          <w:lang w:val="de-DE"/>
        </w:rPr>
      </w:pPr>
    </w:p>
    <w:sectPr w:rsidR="00FC6EF7" w:rsidRPr="00F25C62" w:rsidSect="00B450E3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4F"/>
    <w:multiLevelType w:val="hybridMultilevel"/>
    <w:tmpl w:val="540EF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420B2"/>
    <w:multiLevelType w:val="hybridMultilevel"/>
    <w:tmpl w:val="4008C41C"/>
    <w:lvl w:ilvl="0" w:tplc="52ECA4F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3428C"/>
    <w:multiLevelType w:val="hybridMultilevel"/>
    <w:tmpl w:val="A84C0A66"/>
    <w:lvl w:ilvl="0" w:tplc="4AECBDC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6526D6"/>
    <w:multiLevelType w:val="hybridMultilevel"/>
    <w:tmpl w:val="88F24472"/>
    <w:lvl w:ilvl="0" w:tplc="69262D3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B21745"/>
    <w:multiLevelType w:val="hybridMultilevel"/>
    <w:tmpl w:val="E3862D5E"/>
    <w:lvl w:ilvl="0" w:tplc="94E6C6EC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FC61BB"/>
    <w:multiLevelType w:val="hybridMultilevel"/>
    <w:tmpl w:val="5224C50E"/>
    <w:lvl w:ilvl="0" w:tplc="40A4454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A22B33"/>
    <w:multiLevelType w:val="hybridMultilevel"/>
    <w:tmpl w:val="4CBE7508"/>
    <w:lvl w:ilvl="0" w:tplc="BFDE21B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405DD5"/>
    <w:multiLevelType w:val="hybridMultilevel"/>
    <w:tmpl w:val="D070E3C4"/>
    <w:lvl w:ilvl="0" w:tplc="74FC8696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8607D"/>
    <w:multiLevelType w:val="hybridMultilevel"/>
    <w:tmpl w:val="D458B536"/>
    <w:lvl w:ilvl="0" w:tplc="B4DE3F7C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C5479"/>
    <w:multiLevelType w:val="hybridMultilevel"/>
    <w:tmpl w:val="0FE8BA34"/>
    <w:lvl w:ilvl="0" w:tplc="9D08CFA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D61AC5"/>
    <w:multiLevelType w:val="hybridMultilevel"/>
    <w:tmpl w:val="86F61BF0"/>
    <w:lvl w:ilvl="0" w:tplc="719AB1F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AC3C64"/>
    <w:multiLevelType w:val="hybridMultilevel"/>
    <w:tmpl w:val="A46EAA4C"/>
    <w:lvl w:ilvl="0" w:tplc="7A184E9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D471FE"/>
    <w:multiLevelType w:val="hybridMultilevel"/>
    <w:tmpl w:val="FA400C16"/>
    <w:lvl w:ilvl="0" w:tplc="585A02D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2D08A9"/>
    <w:multiLevelType w:val="hybridMultilevel"/>
    <w:tmpl w:val="D19CEA10"/>
    <w:lvl w:ilvl="0" w:tplc="F5BE11F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774079"/>
    <w:multiLevelType w:val="hybridMultilevel"/>
    <w:tmpl w:val="C4907700"/>
    <w:lvl w:ilvl="0" w:tplc="EA705D8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922BE4"/>
    <w:multiLevelType w:val="hybridMultilevel"/>
    <w:tmpl w:val="3E1AB43E"/>
    <w:lvl w:ilvl="0" w:tplc="3E7C732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9B0C32"/>
    <w:multiLevelType w:val="hybridMultilevel"/>
    <w:tmpl w:val="BC3CF3A0"/>
    <w:lvl w:ilvl="0" w:tplc="5678C2A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BF5D7C"/>
    <w:multiLevelType w:val="hybridMultilevel"/>
    <w:tmpl w:val="5B6A73D4"/>
    <w:lvl w:ilvl="0" w:tplc="042C6D3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141CF7"/>
    <w:multiLevelType w:val="hybridMultilevel"/>
    <w:tmpl w:val="304AD696"/>
    <w:lvl w:ilvl="0" w:tplc="DD941E2E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E530B"/>
    <w:multiLevelType w:val="hybridMultilevel"/>
    <w:tmpl w:val="1BC6FFC0"/>
    <w:lvl w:ilvl="0" w:tplc="C2AE059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B21FC0"/>
    <w:multiLevelType w:val="hybridMultilevel"/>
    <w:tmpl w:val="169CB242"/>
    <w:lvl w:ilvl="0" w:tplc="80CA50A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437485"/>
    <w:multiLevelType w:val="hybridMultilevel"/>
    <w:tmpl w:val="86F27DAC"/>
    <w:lvl w:ilvl="0" w:tplc="C7AEECF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4D736B"/>
    <w:multiLevelType w:val="hybridMultilevel"/>
    <w:tmpl w:val="2ACE9740"/>
    <w:lvl w:ilvl="0" w:tplc="21784C36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34622A"/>
    <w:multiLevelType w:val="hybridMultilevel"/>
    <w:tmpl w:val="AFA6FB02"/>
    <w:lvl w:ilvl="0" w:tplc="CD36489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663861"/>
    <w:multiLevelType w:val="hybridMultilevel"/>
    <w:tmpl w:val="201C1884"/>
    <w:lvl w:ilvl="0" w:tplc="740EB35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FC05B9"/>
    <w:multiLevelType w:val="hybridMultilevel"/>
    <w:tmpl w:val="CFCECEA6"/>
    <w:lvl w:ilvl="0" w:tplc="E460BAA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6C4040"/>
    <w:multiLevelType w:val="hybridMultilevel"/>
    <w:tmpl w:val="648E156A"/>
    <w:lvl w:ilvl="0" w:tplc="B8E6F94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0114D6"/>
    <w:multiLevelType w:val="hybridMultilevel"/>
    <w:tmpl w:val="97866CA4"/>
    <w:lvl w:ilvl="0" w:tplc="BFE6650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7E4F01"/>
    <w:multiLevelType w:val="hybridMultilevel"/>
    <w:tmpl w:val="F3F47F62"/>
    <w:lvl w:ilvl="0" w:tplc="5F7C9350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681E86"/>
    <w:multiLevelType w:val="hybridMultilevel"/>
    <w:tmpl w:val="62086620"/>
    <w:lvl w:ilvl="0" w:tplc="D1E039A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F45457"/>
    <w:multiLevelType w:val="hybridMultilevel"/>
    <w:tmpl w:val="13B2F714"/>
    <w:lvl w:ilvl="0" w:tplc="38624FFE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E3"/>
    <w:rsid w:val="001B3174"/>
    <w:rsid w:val="0028515E"/>
    <w:rsid w:val="0039776F"/>
    <w:rsid w:val="007A1DD0"/>
    <w:rsid w:val="00B450E3"/>
    <w:rsid w:val="00BD067E"/>
    <w:rsid w:val="00F009F7"/>
    <w:rsid w:val="00F2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E3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E3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2AFC8-4A2E-42A3-A198-A1E54FB9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248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3</cp:revision>
  <cp:lastPrinted>2011-10-16T22:18:00Z</cp:lastPrinted>
  <dcterms:created xsi:type="dcterms:W3CDTF">2011-10-16T21:31:00Z</dcterms:created>
  <dcterms:modified xsi:type="dcterms:W3CDTF">2011-10-16T22:20:00Z</dcterms:modified>
</cp:coreProperties>
</file>